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7A4" w:rsidRDefault="000600ED" w:rsidP="000600ED">
      <w:pPr>
        <w:ind w:right="-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59D6C" wp14:editId="7BE511C5">
                <wp:simplePos x="0" y="0"/>
                <wp:positionH relativeFrom="column">
                  <wp:posOffset>-747395</wp:posOffset>
                </wp:positionH>
                <wp:positionV relativeFrom="paragraph">
                  <wp:posOffset>-127636</wp:posOffset>
                </wp:positionV>
                <wp:extent cx="5934075" cy="9239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00ED" w:rsidRPr="000600ED" w:rsidRDefault="000600ED" w:rsidP="000600ED">
                            <w:pPr>
                              <w:ind w:right="-57"/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00ED"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Os Media na nossa vida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59D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85pt;margin-top:-10.05pt;width:467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" filled="f" stroked="f">
                <v:fill o:detectmouseclick="t"/>
                <v:textbox>
                  <w:txbxContent>
                    <w:p w:rsidR="000600ED" w:rsidRPr="000600ED" w:rsidRDefault="000600ED" w:rsidP="000600ED">
                      <w:pPr>
                        <w:ind w:right="-57"/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00ED"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Os Media na nossa vida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F1A73" w:rsidRPr="004F1A73">
        <w:drawing>
          <wp:inline distT="0" distB="0" distL="0" distR="0" wp14:anchorId="2E130C24" wp14:editId="578A12E5">
            <wp:extent cx="8448675" cy="5819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9487" cy="582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37A4" w:rsidSect="000600E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73"/>
    <w:rsid w:val="000600ED"/>
    <w:rsid w:val="001737A4"/>
    <w:rsid w:val="004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3973"/>
  <w15:chartTrackingRefBased/>
  <w15:docId w15:val="{DE9ABA57-2389-40FD-9937-AABDBC95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Nogueira</dc:creator>
  <cp:keywords/>
  <dc:description/>
  <cp:lastModifiedBy>Maria Nogueira</cp:lastModifiedBy>
  <cp:revision>1</cp:revision>
  <dcterms:created xsi:type="dcterms:W3CDTF">2019-05-17T18:40:00Z</dcterms:created>
  <dcterms:modified xsi:type="dcterms:W3CDTF">2019-05-17T18:58:00Z</dcterms:modified>
</cp:coreProperties>
</file>