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60" w:rsidRDefault="003D790D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24130</wp:posOffset>
                </wp:positionV>
                <wp:extent cx="6467475" cy="3905250"/>
                <wp:effectExtent l="0" t="0" r="952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905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D73F9" id="Retângulo 4" o:spid="_x0000_s1026" style="position:absolute;margin-left:-36.3pt;margin-top:1.9pt;width:509.25pt;height:307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" fillcolor="#70ad47 [3209]" stroked="f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D14DF" wp14:editId="71A69A28">
                <wp:simplePos x="0" y="0"/>
                <wp:positionH relativeFrom="column">
                  <wp:posOffset>-19050</wp:posOffset>
                </wp:positionH>
                <wp:positionV relativeFrom="paragraph">
                  <wp:posOffset>344805</wp:posOffset>
                </wp:positionV>
                <wp:extent cx="1828800" cy="18288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790D" w:rsidRPr="003D790D" w:rsidRDefault="003D790D" w:rsidP="003D790D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90D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ISTO NÃO 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UMA </w:t>
                            </w:r>
                            <w:r w:rsidRPr="003D790D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BRINCADEIRA……...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CD14D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5pt;margin-top:27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:rsidR="003D790D" w:rsidRPr="003D790D" w:rsidRDefault="003D790D" w:rsidP="003D790D">
                      <w:pPr>
                        <w:jc w:val="center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790D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ISTO NÃO </w:t>
                      </w:r>
                      <w:r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UMA </w:t>
                      </w:r>
                      <w:r w:rsidRPr="003D790D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BRINCADEIRA……...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790D" w:rsidRDefault="003D790D"/>
    <w:p w:rsidR="003D790D" w:rsidRPr="003D790D" w:rsidRDefault="003D790D" w:rsidP="003D790D"/>
    <w:p w:rsidR="003D790D" w:rsidRPr="003D790D" w:rsidRDefault="003D790D" w:rsidP="003D790D">
      <w:r w:rsidRPr="003D790D"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26E57692" wp14:editId="4C027ECD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3409950" cy="2344420"/>
            <wp:effectExtent l="0" t="0" r="0" b="0"/>
            <wp:wrapTight wrapText="bothSides">
              <wp:wrapPolygon edited="0">
                <wp:start x="0" y="0"/>
                <wp:lineTo x="0" y="21413"/>
                <wp:lineTo x="21479" y="21413"/>
                <wp:lineTo x="21479" y="0"/>
                <wp:lineTo x="0" y="0"/>
              </wp:wrapPolygon>
            </wp:wrapTight>
            <wp:docPr id="1" name="Imagem 1" descr="C:\Users\g2070807\Desktop\Sem-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2070807\Desktop\Sem-títul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90D" w:rsidRPr="003D790D" w:rsidRDefault="003D790D" w:rsidP="003D790D"/>
    <w:p w:rsidR="003D790D" w:rsidRPr="003D790D" w:rsidRDefault="003D790D" w:rsidP="003D790D"/>
    <w:p w:rsidR="003D790D" w:rsidRPr="003D790D" w:rsidRDefault="003D790D" w:rsidP="003D790D"/>
    <w:p w:rsidR="003D790D" w:rsidRPr="003D790D" w:rsidRDefault="003D790D" w:rsidP="003D790D">
      <w:pPr>
        <w:jc w:val="center"/>
      </w:pPr>
    </w:p>
    <w:p w:rsidR="003D790D" w:rsidRPr="003D790D" w:rsidRDefault="003D790D" w:rsidP="003D790D"/>
    <w:p w:rsidR="003D790D" w:rsidRDefault="003D790D" w:rsidP="003D790D"/>
    <w:p w:rsidR="00F042F3" w:rsidRDefault="003D790D" w:rsidP="003D790D">
      <w:pPr>
        <w:tabs>
          <w:tab w:val="left" w:pos="14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CDD96" wp14:editId="134D941E">
                <wp:simplePos x="0" y="0"/>
                <wp:positionH relativeFrom="margin">
                  <wp:posOffset>2442210</wp:posOffset>
                </wp:positionH>
                <wp:positionV relativeFrom="paragraph">
                  <wp:posOffset>539750</wp:posOffset>
                </wp:positionV>
                <wp:extent cx="1828800" cy="9525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790D" w:rsidRPr="003D790D" w:rsidRDefault="003D790D" w:rsidP="003D790D">
                            <w:pPr>
                              <w:tabs>
                                <w:tab w:val="left" w:pos="1410"/>
                              </w:tabs>
                              <w:jc w:val="center"/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90D"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 BULLYING, MAGOA E HUMILHA</w:t>
                            </w:r>
                            <w:r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DD96" id="Caixa de texto 3" o:spid="_x0000_s1027" type="#_x0000_t202" style="position:absolute;margin-left:192.3pt;margin-top:42.5pt;width:2in;height:7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" filled="f" stroked="f">
                <v:fill o:detectmouseclick="t"/>
                <v:textbox>
                  <w:txbxContent>
                    <w:p w:rsidR="003D790D" w:rsidRPr="003D790D" w:rsidRDefault="003D790D" w:rsidP="003D790D">
                      <w:pPr>
                        <w:tabs>
                          <w:tab w:val="left" w:pos="1410"/>
                        </w:tabs>
                        <w:jc w:val="center"/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790D"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É BULLYING, MAGOA E HUMILHA</w:t>
                      </w:r>
                      <w:r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F042F3" w:rsidRPr="00F042F3" w:rsidRDefault="00F042F3" w:rsidP="00F042F3"/>
    <w:p w:rsidR="00F042F3" w:rsidRPr="00F042F3" w:rsidRDefault="00F042F3" w:rsidP="00F042F3"/>
    <w:p w:rsidR="00F042F3" w:rsidRPr="00F042F3" w:rsidRDefault="00F042F3" w:rsidP="00F042F3"/>
    <w:p w:rsidR="00F042F3" w:rsidRDefault="00F042F3" w:rsidP="00F042F3"/>
    <w:p w:rsidR="003D790D" w:rsidRPr="00F042F3" w:rsidRDefault="00F042F3" w:rsidP="00F042F3">
      <w:pPr>
        <w:tabs>
          <w:tab w:val="left" w:pos="1665"/>
        </w:tabs>
      </w:pPr>
      <w:r>
        <w:tab/>
      </w:r>
      <w:bookmarkStart w:id="0" w:name="_GoBack"/>
      <w:bookmarkEnd w:id="0"/>
    </w:p>
    <w:sectPr w:rsidR="003D790D" w:rsidRPr="00F042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0D"/>
    <w:rsid w:val="003D790D"/>
    <w:rsid w:val="00873FD1"/>
    <w:rsid w:val="00D2403F"/>
    <w:rsid w:val="00F0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3D53"/>
  <w15:chartTrackingRefBased/>
  <w15:docId w15:val="{4397FA53-BC8C-485C-9703-C3D75589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Cristina Da Costa Marques Silva</dc:creator>
  <cp:keywords/>
  <dc:description/>
  <cp:lastModifiedBy>Susana Cristina Da Costa Marques Silva</cp:lastModifiedBy>
  <cp:revision>1</cp:revision>
  <dcterms:created xsi:type="dcterms:W3CDTF">2019-05-14T08:43:00Z</dcterms:created>
  <dcterms:modified xsi:type="dcterms:W3CDTF">2019-05-14T08:54:00Z</dcterms:modified>
</cp:coreProperties>
</file>